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13" w:rsidRPr="00390911" w:rsidRDefault="00360613" w:rsidP="00390911">
      <w:pPr>
        <w:pStyle w:val="ConsPlusNonformat"/>
        <w:ind w:left="4248" w:firstLine="708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Руководителю ___________________</w:t>
      </w:r>
    </w:p>
    <w:p w:rsidR="00360613" w:rsidRPr="00390911" w:rsidRDefault="00360613" w:rsidP="00390911">
      <w:pPr>
        <w:pStyle w:val="ConsPlusNonformat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360613" w:rsidRPr="00390911" w:rsidRDefault="00360613" w:rsidP="00390911">
      <w:pPr>
        <w:pStyle w:val="ConsPlusNonformat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360613" w:rsidRPr="00390911" w:rsidRDefault="00360613" w:rsidP="00390911">
      <w:pPr>
        <w:pStyle w:val="ConsPlusNonformat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                      (Ф.И.О.)</w:t>
      </w:r>
    </w:p>
    <w:p w:rsidR="00360613" w:rsidRPr="00390911" w:rsidRDefault="00360613" w:rsidP="00390911">
      <w:pPr>
        <w:pStyle w:val="ConsPlusNonformat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360613" w:rsidRPr="00390911" w:rsidRDefault="00360613" w:rsidP="00390911">
      <w:pPr>
        <w:pStyle w:val="ConsPlusNonformat"/>
        <w:jc w:val="right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              (Ф.И.О., должность, телефон)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97"/>
      <w:bookmarkStart w:id="1" w:name="_GoBack"/>
      <w:bookmarkEnd w:id="0"/>
      <w:r w:rsidRPr="00390911">
        <w:rPr>
          <w:rFonts w:ascii="Times New Roman" w:hAnsi="Times New Roman" w:cs="Times New Roman"/>
        </w:rPr>
        <w:t xml:space="preserve">                                Уведомление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о факте обращения в целях склонения работника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к совершению коррупционных правонарушений</w:t>
      </w:r>
    </w:p>
    <w:bookmarkEnd w:id="1"/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Сообщаю, что: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1) 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(описание обстоятельств, при которых стало известно о случаях обращения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     к работнику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    (дата, место, время)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2) 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(подробные сведения о коррупционных правонарушениях, которые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должен был бы совершить работник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3) 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(все известные сведения о физическом (юридическом) лице,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склоняющем к коррупционному правонарушению)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__________________________________________________________________________;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4) 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(способ и обстоятельства склонения к коррупционному правонарушению,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 а также информация об отказе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(согласии) работника принять предложение лица о совершении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__________________________________________________________________________.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______________                         _________________________________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(подпись)                                  (инициалы и фамилия)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_____________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 xml:space="preserve">   (дата)</w:t>
      </w: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</w:p>
    <w:p w:rsidR="00360613" w:rsidRPr="00390911" w:rsidRDefault="00360613" w:rsidP="00390911">
      <w:pPr>
        <w:pStyle w:val="ConsPlusNonformat"/>
        <w:jc w:val="both"/>
        <w:rPr>
          <w:rFonts w:ascii="Times New Roman" w:hAnsi="Times New Roman" w:cs="Times New Roman"/>
        </w:rPr>
      </w:pPr>
      <w:r w:rsidRPr="00390911">
        <w:rPr>
          <w:rFonts w:ascii="Times New Roman" w:hAnsi="Times New Roman" w:cs="Times New Roman"/>
        </w:rPr>
        <w:t>Регистрация: N ___________ от "__" ______________ 20__ г.</w:t>
      </w:r>
    </w:p>
    <w:p w:rsidR="00360613" w:rsidRPr="00390911" w:rsidRDefault="00360613" w:rsidP="00390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403A" w:rsidRPr="00390911" w:rsidRDefault="00E6403A" w:rsidP="00390911">
      <w:pPr>
        <w:jc w:val="both"/>
        <w:rPr>
          <w:rFonts w:ascii="Times New Roman" w:hAnsi="Times New Roman" w:cs="Times New Roman"/>
        </w:rPr>
      </w:pPr>
    </w:p>
    <w:sectPr w:rsidR="00E6403A" w:rsidRPr="00390911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13"/>
    <w:rsid w:val="00360613"/>
    <w:rsid w:val="00390911"/>
    <w:rsid w:val="003C63AD"/>
    <w:rsid w:val="0065250B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B982-1D84-4F17-B962-696491CE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user</cp:lastModifiedBy>
  <cp:revision>4</cp:revision>
  <dcterms:created xsi:type="dcterms:W3CDTF">2022-03-17T06:35:00Z</dcterms:created>
  <dcterms:modified xsi:type="dcterms:W3CDTF">2022-03-17T06:36:00Z</dcterms:modified>
</cp:coreProperties>
</file>